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E" w:rsidRDefault="0078255E" w:rsidP="005A6AF5">
      <w:pPr>
        <w:tabs>
          <w:tab w:val="left" w:pos="993"/>
        </w:tabs>
      </w:pPr>
      <w:r>
        <w:t>Pour retrouver les métiers</w:t>
      </w:r>
      <w:r w:rsidR="00894A9F">
        <w:t xml:space="preserve"> décrits par les Frères </w:t>
      </w:r>
      <w:proofErr w:type="spellStart"/>
      <w:r w:rsidR="00894A9F">
        <w:t>Bonneff</w:t>
      </w:r>
      <w:proofErr w:type="spellEnd"/>
      <w:r w:rsidR="005B1B33">
        <w:t xml:space="preserve"> dans leurs livres</w:t>
      </w:r>
      <w:r>
        <w:t>…</w:t>
      </w:r>
    </w:p>
    <w:p w:rsidR="0078255E" w:rsidRDefault="0078255E" w:rsidP="005A6AF5">
      <w:pPr>
        <w:tabs>
          <w:tab w:val="left" w:pos="993"/>
        </w:tabs>
      </w:pPr>
    </w:p>
    <w:p w:rsidR="0078255E" w:rsidRDefault="0078255E" w:rsidP="005A6AF5">
      <w:pPr>
        <w:tabs>
          <w:tab w:val="left" w:pos="993"/>
        </w:tabs>
      </w:pPr>
      <w:r>
        <w:t>Dans le livre la vie tragique des travailleurs 1908: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L’enfer des tisseurs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travailleurs du feu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travailleurs du fer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 labeur aux fournaises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L’hécatombe des meuliers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La fabrication meurtrière des limes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Travaux et fondations des égoutiers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 travail au fond des eaux : Tubistes et scaphandriers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Chez les caoutchoutiers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misères de l’aiguille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L’art de la fleur et de la plume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ouvriers juifs de Paris</w:t>
      </w:r>
    </w:p>
    <w:p w:rsidR="0078255E" w:rsidRDefault="0078255E" w:rsidP="005A6AF5">
      <w:pPr>
        <w:tabs>
          <w:tab w:val="left" w:pos="993"/>
        </w:tabs>
      </w:pPr>
    </w:p>
    <w:p w:rsidR="0078255E" w:rsidRDefault="0078255E" w:rsidP="005A6AF5">
      <w:pPr>
        <w:tabs>
          <w:tab w:val="left" w:pos="993"/>
        </w:tabs>
      </w:pPr>
      <w:r>
        <w:t>Dans le livre La classe ouvrière</w:t>
      </w:r>
      <w:r w:rsidR="00E231AC">
        <w:t xml:space="preserve">  (1910)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boulangers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employés des magasins</w:t>
      </w:r>
    </w:p>
    <w:p w:rsidR="0078255E" w:rsidRDefault="001E6E29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t</w:t>
      </w:r>
      <w:r w:rsidR="0078255E">
        <w:t>errassiers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travailleurs de restaurant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cheminots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Pêcheurs bretons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postiers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compagnons du bâtiment</w:t>
      </w:r>
    </w:p>
    <w:p w:rsidR="0078255E" w:rsidRDefault="0078255E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Les blessés</w:t>
      </w:r>
    </w:p>
    <w:p w:rsidR="0078255E" w:rsidRDefault="0078255E" w:rsidP="005A6AF5">
      <w:pPr>
        <w:tabs>
          <w:tab w:val="left" w:pos="993"/>
        </w:tabs>
      </w:pPr>
    </w:p>
    <w:p w:rsidR="0078255E" w:rsidRDefault="0078255E" w:rsidP="005A6AF5">
      <w:pPr>
        <w:tabs>
          <w:tab w:val="left" w:pos="993"/>
        </w:tabs>
      </w:pPr>
      <w:r>
        <w:t>Dans le livre Les métiers qui tuent sur les maladies professionnelles</w:t>
      </w:r>
      <w:r w:rsidR="005A6AF5">
        <w:t xml:space="preserve"> (1900)</w:t>
      </w:r>
      <w:r w:rsidR="000E1AD3">
        <w:t xml:space="preserve"> de L’Assiette au Beurre 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Empoisonnement par le plomb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Empoisonnement par le mercure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Empoisonnement par l’arsenic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Empoisonnement par le sulfure de carbone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Empoisonnement par les carbures d’hydrogène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 xml:space="preserve">Affections pulmonaires provoquées par les poussières (pneumoconiose) 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Tuberculose et intoxication des égoutiers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Tuberculose et contamination des blanchisseurs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La maladie du charbon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L’ankylostomiase des mineurs</w:t>
      </w:r>
    </w:p>
    <w:p w:rsidR="006B1466" w:rsidRDefault="006B1466" w:rsidP="005A6AF5">
      <w:pPr>
        <w:tabs>
          <w:tab w:val="left" w:pos="993"/>
        </w:tabs>
      </w:pPr>
    </w:p>
    <w:p w:rsidR="005A6AF5" w:rsidRDefault="006B1466" w:rsidP="005A6AF5">
      <w:pPr>
        <w:tabs>
          <w:tab w:val="left" w:pos="993"/>
        </w:tabs>
      </w:pPr>
      <w:r>
        <w:t>Dans le livre Marchands de folie 1913</w:t>
      </w:r>
    </w:p>
    <w:p w:rsidR="006B1466" w:rsidRDefault="005A6AF5" w:rsidP="005A6AF5">
      <w:pPr>
        <w:tabs>
          <w:tab w:val="left" w:pos="993"/>
        </w:tabs>
        <w:ind w:left="993" w:hanging="567"/>
      </w:pPr>
      <w:r>
        <w:t xml:space="preserve">- </w:t>
      </w:r>
      <w:r w:rsidR="006B1466">
        <w:t>Cabaret des Halles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Cabaret Tâcheron et Cabinet Cantinier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Cabaret placeur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Cabaret de luxe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L’estaminet des mineurs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Sur les quais de Rouen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Au pays de l’absinthe</w:t>
      </w:r>
    </w:p>
    <w:p w:rsidR="006B1466" w:rsidRDefault="006B1466" w:rsidP="005A6AF5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La fête est finie : la maison de fous</w:t>
      </w:r>
    </w:p>
    <w:p w:rsidR="006B1466" w:rsidRDefault="006B1466" w:rsidP="005A6AF5">
      <w:pPr>
        <w:tabs>
          <w:tab w:val="left" w:pos="993"/>
        </w:tabs>
      </w:pPr>
    </w:p>
    <w:p w:rsidR="0078255E" w:rsidRDefault="006B1466" w:rsidP="005A6AF5">
      <w:pPr>
        <w:tabs>
          <w:tab w:val="left" w:pos="993"/>
        </w:tabs>
      </w:pPr>
      <w:r>
        <w:t>Dans Aubervilliers</w:t>
      </w:r>
      <w:r w:rsidR="005A6AF5">
        <w:t xml:space="preserve"> écrit en 1912, édité en 1922 et 1947</w:t>
      </w:r>
      <w:r>
        <w:t xml:space="preserve">, toute une série de métiers sont décrits au </w:t>
      </w:r>
      <w:r w:rsidR="001E6E29">
        <w:t>fil du roman…</w:t>
      </w:r>
    </w:p>
    <w:sectPr w:rsidR="0078255E" w:rsidSect="005A6AF5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390"/>
    <w:multiLevelType w:val="hybridMultilevel"/>
    <w:tmpl w:val="D14E44C6"/>
    <w:lvl w:ilvl="0" w:tplc="3F76234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55E"/>
    <w:rsid w:val="000E1AD3"/>
    <w:rsid w:val="001E6E29"/>
    <w:rsid w:val="003402A8"/>
    <w:rsid w:val="005A6AF5"/>
    <w:rsid w:val="005B1B33"/>
    <w:rsid w:val="006B1466"/>
    <w:rsid w:val="0078255E"/>
    <w:rsid w:val="00894A9F"/>
    <w:rsid w:val="00D62DCC"/>
    <w:rsid w:val="00E231AC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14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8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1248</Characters>
  <Application>Microsoft Macintosh Word</Application>
  <DocSecurity>0</DocSecurity>
  <Lines>10</Lines>
  <Paragraphs>2</Paragraphs>
  <ScaleCrop>false</ScaleCrop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cp:lastModifiedBy>sini yves</cp:lastModifiedBy>
  <cp:revision>6</cp:revision>
  <dcterms:created xsi:type="dcterms:W3CDTF">2015-09-27T10:13:00Z</dcterms:created>
  <dcterms:modified xsi:type="dcterms:W3CDTF">2016-10-16T13:17:00Z</dcterms:modified>
</cp:coreProperties>
</file>